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8" w:rsidRDefault="004B1A2D" w:rsidP="004B1A2D">
      <w:pPr>
        <w:pStyle w:val="a3"/>
        <w:numPr>
          <w:ilvl w:val="0"/>
          <w:numId w:val="1"/>
        </w:numPr>
      </w:pPr>
      <w:r>
        <w:t>Если добавить товар в папку сравнения, то в папке сравнения будут отображать два товара (должен быть один, если добавлен один)</w:t>
      </w:r>
    </w:p>
    <w:p w:rsidR="004B1A2D" w:rsidRDefault="004B1A2D" w:rsidP="004B1A2D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Если в папке сравнения больше трех товаров, то появляется дополнительная горизонтальная полоса прокрутки. Должна быть </w:t>
      </w:r>
      <w:r w:rsidR="0009356B">
        <w:t>только одна горизонтальная полоса</w:t>
      </w:r>
    </w:p>
    <w:p w:rsidR="004B1A2D" w:rsidRDefault="001A5010" w:rsidP="004B1A2D">
      <w:pPr>
        <w:pStyle w:val="a3"/>
        <w:numPr>
          <w:ilvl w:val="0"/>
          <w:numId w:val="1"/>
        </w:numPr>
        <w:tabs>
          <w:tab w:val="left" w:pos="0"/>
        </w:tabs>
      </w:pPr>
      <w:r>
        <w:t>Если добавить рекомендуемы</w:t>
      </w:r>
      <w:r w:rsidR="009B48B5">
        <w:t>й</w:t>
      </w:r>
      <w:r>
        <w:t xml:space="preserve"> товар, то он </w:t>
      </w:r>
      <w:r w:rsidR="009B48B5">
        <w:t xml:space="preserve">будет </w:t>
      </w:r>
      <w:r w:rsidR="00306A87">
        <w:t>отображаться,</w:t>
      </w:r>
      <w:r w:rsidR="009B48B5">
        <w:t xml:space="preserve"> как </w:t>
      </w:r>
      <w:r w:rsidR="00306A87">
        <w:t>модель устарела. Хотя эти модель являются актуальными</w:t>
      </w:r>
    </w:p>
    <w:p w:rsidR="00306A87" w:rsidRDefault="0009356B" w:rsidP="00306A87">
      <w:pPr>
        <w:pStyle w:val="a3"/>
        <w:tabs>
          <w:tab w:val="left" w:pos="0"/>
        </w:tabs>
      </w:pPr>
      <w:r>
        <w:t>Видно здесь – прокрутите страницу вниз</w:t>
      </w:r>
    </w:p>
    <w:p w:rsidR="009B48B5" w:rsidRPr="00B42A60" w:rsidRDefault="00285755" w:rsidP="009B48B5">
      <w:pPr>
        <w:pStyle w:val="a3"/>
        <w:tabs>
          <w:tab w:val="left" w:pos="0"/>
        </w:tabs>
      </w:pPr>
      <w:hyperlink r:id="rId6" w:history="1">
        <w:r w:rsidR="00B42A60" w:rsidRPr="0017523C">
          <w:rPr>
            <w:rStyle w:val="a4"/>
          </w:rPr>
          <w:t>http://avncar.ru/videoregistratory-shtatnye/redpower-dvr-aud-n-chernyy-shtatnyy-wi-fi-full-hd-videoregistrator-dlya</w:t>
        </w:r>
      </w:hyperlink>
    </w:p>
    <w:p w:rsidR="0009356B" w:rsidRDefault="0009356B" w:rsidP="00B42A60">
      <w:pPr>
        <w:pStyle w:val="a3"/>
        <w:numPr>
          <w:ilvl w:val="0"/>
          <w:numId w:val="1"/>
        </w:numPr>
        <w:tabs>
          <w:tab w:val="left" w:pos="0"/>
        </w:tabs>
      </w:pPr>
      <w:proofErr w:type="gramStart"/>
      <w:r>
        <w:t>Рекомендуемы товары должны быть не в видел прокручиваемого блока (сейчас он слева-направо, а в виде статичного блока 3-4 штуки в ряд</w:t>
      </w:r>
      <w:proofErr w:type="gramEnd"/>
    </w:p>
    <w:p w:rsidR="00B42A60" w:rsidRPr="00267FD5" w:rsidRDefault="00B42A60" w:rsidP="00B42A60">
      <w:pPr>
        <w:pStyle w:val="a3"/>
        <w:numPr>
          <w:ilvl w:val="0"/>
          <w:numId w:val="1"/>
        </w:numPr>
        <w:tabs>
          <w:tab w:val="left" w:pos="0"/>
        </w:tabs>
      </w:pPr>
      <w:r>
        <w:t>Не работает сортировка товара</w:t>
      </w:r>
      <w:r w:rsidR="00267FD5">
        <w:t xml:space="preserve"> или я не понимаю, по какому принципу она работает</w:t>
      </w:r>
    </w:p>
    <w:p w:rsidR="005053DF" w:rsidRPr="00267FD5" w:rsidRDefault="001F6B45" w:rsidP="00B42A60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Возможность наложения быстрых иконок на фото в категории и на странице товара </w:t>
      </w:r>
      <w:r w:rsidRPr="001F6B45">
        <w:t>(4</w:t>
      </w:r>
      <w:r>
        <w:rPr>
          <w:lang w:val="en-US"/>
        </w:rPr>
        <w:t>G</w:t>
      </w:r>
      <w:r w:rsidRPr="001F6B45">
        <w:t xml:space="preserve">, </w:t>
      </w:r>
      <w:r>
        <w:rPr>
          <w:lang w:val="en-US"/>
        </w:rPr>
        <w:t>Wi</w:t>
      </w:r>
      <w:r w:rsidRPr="001F6B45">
        <w:t>-</w:t>
      </w:r>
      <w:r>
        <w:rPr>
          <w:lang w:val="en-US"/>
        </w:rPr>
        <w:t>FI</w:t>
      </w:r>
      <w:r w:rsidR="00267FD5" w:rsidRPr="00267FD5">
        <w:t>,</w:t>
      </w:r>
      <w:r w:rsidR="00267FD5">
        <w:t xml:space="preserve"> подарки и т.д.</w:t>
      </w:r>
      <w:r w:rsidRPr="001F6B45">
        <w:t>)</w:t>
      </w:r>
      <w:r w:rsidR="00267FD5">
        <w:t xml:space="preserve">. </w:t>
      </w:r>
    </w:p>
    <w:p w:rsidR="00267FD5" w:rsidRPr="00267FD5" w:rsidRDefault="00267FD5" w:rsidP="00267FD5">
      <w:pPr>
        <w:tabs>
          <w:tab w:val="left" w:pos="0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72250" cy="3124200"/>
            <wp:effectExtent l="0" t="0" r="0" b="0"/>
            <wp:docPr id="2" name="Рисунок 2" descr="D:\Яндекс-диск\YandexDisk\Скриншоты\2018-09-12_12-29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Яндекс-диск\YandexDisk\Скриншоты\2018-09-12_12-29-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5A" w:rsidRDefault="009E535A" w:rsidP="00267FD5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Если перейти по этой ссылке </w:t>
      </w:r>
      <w:r w:rsidR="00267FD5" w:rsidRPr="00267FD5">
        <w:t>http://avncar.ru/tovari</w:t>
      </w:r>
    </w:p>
    <w:p w:rsidR="00790F08" w:rsidRDefault="00790F08" w:rsidP="00790F08">
      <w:pPr>
        <w:pStyle w:val="a3"/>
        <w:tabs>
          <w:tab w:val="left" w:pos="0"/>
        </w:tabs>
      </w:pPr>
      <w:r>
        <w:t xml:space="preserve">В действиях </w:t>
      </w:r>
      <w:proofErr w:type="gramStart"/>
      <w:r>
        <w:t>нет возможности проставит</w:t>
      </w:r>
      <w:proofErr w:type="gramEnd"/>
      <w:r>
        <w:t xml:space="preserve"> товар</w:t>
      </w:r>
      <w:r w:rsidR="00267FD5" w:rsidRPr="00267FD5">
        <w:t xml:space="preserve"> </w:t>
      </w:r>
      <w:r w:rsidR="00267FD5">
        <w:t>(или все товары на странице)</w:t>
      </w:r>
      <w:r>
        <w:t xml:space="preserve"> как </w:t>
      </w:r>
      <w:r w:rsidRPr="00790F08">
        <w:t>“</w:t>
      </w:r>
      <w:r>
        <w:t>модель устарела</w:t>
      </w:r>
      <w:r w:rsidRPr="00790F08">
        <w:t>”</w:t>
      </w:r>
      <w:r w:rsidR="00267FD5">
        <w:t xml:space="preserve"> и так же нет возможности </w:t>
      </w:r>
      <w:proofErr w:type="spellStart"/>
      <w:r w:rsidR="00267FD5">
        <w:t>пакетно</w:t>
      </w:r>
      <w:proofErr w:type="spellEnd"/>
      <w:r w:rsidR="00267FD5">
        <w:t xml:space="preserve"> проставить данные необходимые для сортировки товара</w:t>
      </w:r>
    </w:p>
    <w:p w:rsidR="00267FD5" w:rsidRDefault="00F50859" w:rsidP="00790F08">
      <w:pPr>
        <w:pStyle w:val="a3"/>
        <w:tabs>
          <w:tab w:val="left" w:pos="0"/>
        </w:tabs>
      </w:pPr>
      <w:proofErr w:type="spellStart"/>
      <w:r w:rsidRPr="00F50859">
        <w:t>Т.е</w:t>
      </w:r>
      <w:proofErr w:type="spellEnd"/>
      <w:r w:rsidRPr="00F50859">
        <w:t xml:space="preserve"> в пункт “выполнить действие” нужно добавить пункт "модель устарела"</w:t>
      </w:r>
      <w:r w:rsidR="00285755" w:rsidRPr="00285755">
        <w:t xml:space="preserve"> </w:t>
      </w:r>
      <w:r w:rsidR="00285755">
        <w:t>и проставить возможность выставления разного приоритета для разных товаров</w:t>
      </w:r>
      <w:bookmarkStart w:id="0" w:name="_GoBack"/>
      <w:bookmarkEnd w:id="0"/>
      <w:r w:rsidRPr="00F50859">
        <w:t>. И это действие будет применимо ко всем выделенным товарам</w:t>
      </w:r>
    </w:p>
    <w:p w:rsidR="00267FD5" w:rsidRDefault="00267FD5" w:rsidP="00790F08">
      <w:pPr>
        <w:pStyle w:val="a3"/>
        <w:tabs>
          <w:tab w:val="left" w:pos="0"/>
        </w:tabs>
      </w:pPr>
      <w:r>
        <w:rPr>
          <w:noProof/>
          <w:lang w:eastAsia="ru-RU"/>
        </w:rPr>
        <w:lastRenderedPageBreak/>
        <w:drawing>
          <wp:inline distT="0" distB="0" distL="0" distR="0" wp14:anchorId="3B68E149" wp14:editId="419782F0">
            <wp:extent cx="6019800" cy="2543175"/>
            <wp:effectExtent l="0" t="0" r="0" b="9525"/>
            <wp:docPr id="1" name="Рисунок 1" descr="D:\Яндекс-диск\YandexDisk\Скриншоты\2018-09-12_12-24-4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ндекс-диск\YandexDisk\Скриншоты\2018-09-12_12-24-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D5" w:rsidRPr="00267FD5" w:rsidRDefault="00267FD5" w:rsidP="00790F08">
      <w:pPr>
        <w:pStyle w:val="a3"/>
        <w:tabs>
          <w:tab w:val="left" w:pos="0"/>
        </w:tabs>
      </w:pPr>
    </w:p>
    <w:p w:rsidR="00AD4481" w:rsidRPr="00267FD5" w:rsidRDefault="0093371A" w:rsidP="00267FD5">
      <w:pPr>
        <w:pStyle w:val="a3"/>
        <w:numPr>
          <w:ilvl w:val="0"/>
          <w:numId w:val="1"/>
        </w:numPr>
        <w:tabs>
          <w:tab w:val="left" w:pos="0"/>
        </w:tabs>
      </w:pPr>
      <w:r>
        <w:t>Нет обозначения наличия товара</w:t>
      </w:r>
      <w:r w:rsidR="00BB42FA">
        <w:t>. В наличии, уточняйте наличие, отсутствует на складе</w:t>
      </w:r>
    </w:p>
    <w:p w:rsidR="0009356B" w:rsidRPr="0009356B" w:rsidRDefault="00267FD5" w:rsidP="00267FD5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Все создаваемые и </w:t>
      </w:r>
      <w:proofErr w:type="spellStart"/>
      <w:r>
        <w:t>запарсеные</w:t>
      </w:r>
      <w:proofErr w:type="spellEnd"/>
      <w:r>
        <w:t xml:space="preserve"> товары должны иметь значение </w:t>
      </w:r>
      <w:r w:rsidRPr="00267FD5">
        <w:t>“365 дней + послегарантийное обслуживание”</w:t>
      </w:r>
      <w:r w:rsidR="0009356B">
        <w:t xml:space="preserve"> по умолчанию</w:t>
      </w:r>
    </w:p>
    <w:p w:rsidR="00267FD5" w:rsidRPr="00267FD5" w:rsidRDefault="00267FD5" w:rsidP="0009356B">
      <w:pPr>
        <w:pStyle w:val="a3"/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 wp14:anchorId="7980106A" wp14:editId="4102B51C">
            <wp:extent cx="6372225" cy="3790950"/>
            <wp:effectExtent l="0" t="0" r="9525" b="0"/>
            <wp:docPr id="3" name="Рисунок 3" descr="D:\Яндекс-диск\YandexDisk\Скриншоты\2018-09-12_12-3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Яндекс-диск\YandexDisk\Скриншоты\2018-09-12_12-32-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6B" w:rsidRPr="0009356B" w:rsidRDefault="0009356B" w:rsidP="0009356B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Все создаваемые и </w:t>
      </w:r>
      <w:proofErr w:type="spellStart"/>
      <w:r>
        <w:t>запарсеные</w:t>
      </w:r>
      <w:proofErr w:type="spellEnd"/>
      <w:r>
        <w:t xml:space="preserve"> товары должны иметь веса 3,9 кг. По умолчанию</w:t>
      </w:r>
    </w:p>
    <w:p w:rsidR="0009356B" w:rsidRPr="0009356B" w:rsidRDefault="0009356B" w:rsidP="00267FD5">
      <w:pPr>
        <w:pStyle w:val="a3"/>
        <w:numPr>
          <w:ilvl w:val="0"/>
          <w:numId w:val="1"/>
        </w:numPr>
        <w:tabs>
          <w:tab w:val="left" w:pos="0"/>
        </w:tabs>
      </w:pPr>
      <w:r>
        <w:t xml:space="preserve">Весь </w:t>
      </w:r>
      <w:proofErr w:type="spellStart"/>
      <w:r>
        <w:t>запарсенный</w:t>
      </w:r>
      <w:proofErr w:type="spellEnd"/>
      <w:r>
        <w:t xml:space="preserve"> товар имеет почему-то формат отображения по умолчанию </w:t>
      </w:r>
      <w:r>
        <w:rPr>
          <w:lang w:val="en-US"/>
        </w:rPr>
        <w:t xml:space="preserve">(full2). </w:t>
      </w:r>
      <w:r>
        <w:t xml:space="preserve">Нужно чтобы он имел формат </w:t>
      </w:r>
      <w:r>
        <w:rPr>
          <w:lang w:val="en-US"/>
        </w:rPr>
        <w:t>Full HTML</w:t>
      </w:r>
    </w:p>
    <w:p w:rsidR="00267FD5" w:rsidRPr="00267FD5" w:rsidRDefault="0009356B" w:rsidP="0009356B">
      <w:pPr>
        <w:pStyle w:val="a3"/>
        <w:tabs>
          <w:tab w:val="left" w:pos="0"/>
        </w:tabs>
      </w:pPr>
      <w:r>
        <w:rPr>
          <w:noProof/>
          <w:lang w:eastAsia="ru-RU"/>
        </w:rPr>
        <w:lastRenderedPageBreak/>
        <w:drawing>
          <wp:inline distT="0" distB="0" distL="0" distR="0" wp14:anchorId="488816B8" wp14:editId="27DC7314">
            <wp:extent cx="6572250" cy="2933700"/>
            <wp:effectExtent l="0" t="0" r="0" b="0"/>
            <wp:docPr id="4" name="Рисунок 4" descr="D:\Яндекс-диск\YandexDisk\Скриншоты\2018-09-12_12-41-0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Яндекс-диск\YandexDisk\Скриншоты\2018-09-12_12-41-00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AD4481" w:rsidRPr="0093371A" w:rsidRDefault="00AD4481" w:rsidP="00790F08">
      <w:pPr>
        <w:pStyle w:val="a3"/>
        <w:tabs>
          <w:tab w:val="left" w:pos="0"/>
        </w:tabs>
      </w:pPr>
    </w:p>
    <w:p w:rsidR="009E535A" w:rsidRPr="0093371A" w:rsidRDefault="009E535A" w:rsidP="009E535A">
      <w:pPr>
        <w:pStyle w:val="a3"/>
        <w:tabs>
          <w:tab w:val="left" w:pos="0"/>
        </w:tabs>
      </w:pPr>
    </w:p>
    <w:sectPr w:rsidR="009E535A" w:rsidRPr="0093371A" w:rsidSect="004B1A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3740C"/>
    <w:multiLevelType w:val="hybridMultilevel"/>
    <w:tmpl w:val="9DC4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92"/>
    <w:rsid w:val="0009356B"/>
    <w:rsid w:val="001A5010"/>
    <w:rsid w:val="001F6B45"/>
    <w:rsid w:val="00267FD5"/>
    <w:rsid w:val="00270BF1"/>
    <w:rsid w:val="00285755"/>
    <w:rsid w:val="00306A87"/>
    <w:rsid w:val="004B1A2D"/>
    <w:rsid w:val="005053DF"/>
    <w:rsid w:val="00790F08"/>
    <w:rsid w:val="00886492"/>
    <w:rsid w:val="0093371A"/>
    <w:rsid w:val="0099392A"/>
    <w:rsid w:val="009B48B5"/>
    <w:rsid w:val="009E535A"/>
    <w:rsid w:val="00AD4481"/>
    <w:rsid w:val="00B42A60"/>
    <w:rsid w:val="00BB42FA"/>
    <w:rsid w:val="00DA40BE"/>
    <w:rsid w:val="00EF53F8"/>
    <w:rsid w:val="00F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A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D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935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A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D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93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car.ru/tovar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ncar.ru/videoregistratory-shtatnye/redpower-dvr-aud-n-chernyy-shtatnyy-wi-fi-full-hd-videoregistrator-dly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2018-06-07T11:39:00Z</dcterms:created>
  <dcterms:modified xsi:type="dcterms:W3CDTF">2018-09-12T14:25:00Z</dcterms:modified>
</cp:coreProperties>
</file>