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20" w:rsidRDefault="00A2202B">
      <w:r>
        <w:rPr>
          <w:noProof/>
          <w:lang w:eastAsia="ru-RU"/>
        </w:rPr>
        <w:drawing>
          <wp:inline distT="0" distB="0" distL="0" distR="0">
            <wp:extent cx="9516804" cy="2533650"/>
            <wp:effectExtent l="19050" t="0" r="8196" b="0"/>
            <wp:docPr id="1" name="Рисунок 1" descr="C:\Users\Eduard\Downloads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\Downloads\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95" cy="253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2B" w:rsidRDefault="00A2202B"/>
    <w:p w:rsidR="00A2202B" w:rsidRDefault="00A2202B">
      <w:r>
        <w:rPr>
          <w:noProof/>
          <w:lang w:eastAsia="ru-RU"/>
        </w:rPr>
        <w:lastRenderedPageBreak/>
        <w:drawing>
          <wp:inline distT="0" distB="0" distL="0" distR="0">
            <wp:extent cx="9182100" cy="6994142"/>
            <wp:effectExtent l="19050" t="0" r="0" b="0"/>
            <wp:docPr id="2" name="Рисунок 2" descr="C:\Users\Eduard\Download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\Downloads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186" cy="69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lastRenderedPageBreak/>
        <w:t xml:space="preserve">&lt;script </w:t>
      </w:r>
      <w:proofErr w:type="spellStart"/>
      <w:r w:rsidRPr="00A2202B">
        <w:rPr>
          <w:lang w:val="en-US"/>
        </w:rPr>
        <w:t>src</w:t>
      </w:r>
      <w:proofErr w:type="spellEnd"/>
      <w:r w:rsidRPr="00A2202B">
        <w:rPr>
          <w:lang w:val="en-US"/>
        </w:rPr>
        <w:t xml:space="preserve">='https://pos.gosuslugi.ru/bin/script.min.js'&gt;&lt;/script&gt; 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&lt;style&gt;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@</w:t>
      </w:r>
      <w:proofErr w:type="spellStart"/>
      <w:r w:rsidRPr="00A2202B">
        <w:rPr>
          <w:lang w:val="en-US"/>
        </w:rPr>
        <w:t>charset</w:t>
      </w:r>
      <w:proofErr w:type="spellEnd"/>
      <w:r w:rsidRPr="00A2202B">
        <w:rPr>
          <w:lang w:val="en-US"/>
        </w:rPr>
        <w:t xml:space="preserve"> "UTF-8";#js-show-iframe-wrapper{position:relative;display:flex;align-items:center;justify-content:center;width:100%;min-width:293px;max-width:100%;background:linear-gradient(138.4deg,#38bafe 26.49%,#2d73bc 79.45%);color:#</w:t>
      </w:r>
      <w:proofErr w:type="spellStart"/>
      <w:r w:rsidRPr="00A2202B">
        <w:rPr>
          <w:lang w:val="en-US"/>
        </w:rPr>
        <w:t>fff</w:t>
      </w:r>
      <w:proofErr w:type="spellEnd"/>
      <w:r w:rsidRPr="00A2202B">
        <w:rPr>
          <w:lang w:val="en-US"/>
        </w:rPr>
        <w:t>; cursor: pointer;}#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.pos-banner-fluid *{box-</w:t>
      </w:r>
      <w:proofErr w:type="spellStart"/>
      <w:r w:rsidRPr="00A2202B">
        <w:rPr>
          <w:lang w:val="en-US"/>
        </w:rPr>
        <w:t>sizing:border</w:t>
      </w:r>
      <w:proofErr w:type="spellEnd"/>
      <w:r w:rsidRPr="00A2202B">
        <w:rPr>
          <w:lang w:val="en-US"/>
        </w:rPr>
        <w:t>-box}#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.pos-banner-fluid .pos-banner-btn_2{display:block;width:195px;min-height:56px;font-size:18px;line-height:24px;cursor:pointer;background:#0d4cd3;color:#fff;border:none;border-radius:8px;outline:0}#js-show-iframe-wrapper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</w:t>
      </w:r>
      <w:proofErr w:type="spellStart"/>
      <w:r w:rsidRPr="00A2202B">
        <w:rPr>
          <w:lang w:val="en-US"/>
        </w:rPr>
        <w:t>webkit-keyframes</w:t>
      </w:r>
      <w:proofErr w:type="spellEnd"/>
      <w:r w:rsidRPr="00A2202B">
        <w:rPr>
          <w:lang w:val="en-US"/>
        </w:rPr>
        <w:t xml:space="preserve">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format("truetype");font-style:normal;font-weight:400;text-rendering:optimizeLegibility}@font-face{font-family:LatoWeb;src:url(https://pos.gosuslugi.ru/bin/fonts/Lato/fonts/Lato-Regular.woff2)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format("truetype");font-style:normal;font-weight:400;text-rendering:optimizeLegibility}@font-face{font-family:LatoWebBold;src:url(https://pos.gosuslugi.ru/bin/fonts/Lato/fonts/Lato-Bold.woff2)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format("truetype");font-style:normal;font-weight:400;text-rendering:optimizeLegibility}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&lt;/style&gt;</w:t>
      </w:r>
    </w:p>
    <w:p w:rsidR="00A2202B" w:rsidRPr="00A2202B" w:rsidRDefault="00A2202B" w:rsidP="00A2202B">
      <w:pPr>
        <w:rPr>
          <w:lang w:val="en-US"/>
        </w:rPr>
      </w:pP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&lt;style&gt;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.bf-2{</w:t>
      </w:r>
      <w:proofErr w:type="spellStart"/>
      <w:r w:rsidRPr="00A2202B">
        <w:rPr>
          <w:lang w:val="en-US"/>
        </w:rPr>
        <w:t>position:relative;display:grid;grid</w:t>
      </w:r>
      <w:proofErr w:type="spellEnd"/>
      <w:r w:rsidRPr="00A2202B">
        <w:rPr>
          <w:lang w:val="en-US"/>
        </w:rPr>
        <w:t>-template-</w:t>
      </w:r>
      <w:proofErr w:type="spellStart"/>
      <w:r w:rsidRPr="00A2202B">
        <w:rPr>
          <w:lang w:val="en-US"/>
        </w:rPr>
        <w:t>columns:var</w:t>
      </w:r>
      <w:proofErr w:type="spellEnd"/>
      <w:r w:rsidRPr="00A2202B">
        <w:rPr>
          <w:lang w:val="en-US"/>
        </w:rPr>
        <w:t>(--pos-banner-fluid-2__grid-template-columns);grid-template-rows:var(--pos-banner-fluid-2__grid-template-rows);width:100%;max-width:1060px;font-family:LatoWeb,sans-serif;box-sizing:border-box}#js-show-iframe-wrapper .bf-2__decor{grid-</w:t>
      </w:r>
      <w:proofErr w:type="spellStart"/>
      <w:r w:rsidRPr="00A2202B">
        <w:rPr>
          <w:lang w:val="en-US"/>
        </w:rPr>
        <w:t>column:var</w:t>
      </w:r>
      <w:proofErr w:type="spellEnd"/>
      <w:r w:rsidRPr="00A2202B">
        <w:rPr>
          <w:lang w:val="en-US"/>
        </w:rPr>
        <w:t>(--pos-banner-fluid-2__decor-grid-column);grid-</w:t>
      </w:r>
      <w:proofErr w:type="spellStart"/>
      <w:r w:rsidRPr="00A2202B">
        <w:rPr>
          <w:lang w:val="en-US"/>
        </w:rPr>
        <w:t>row:var</w:t>
      </w:r>
      <w:proofErr w:type="spellEnd"/>
      <w:r w:rsidRPr="00A2202B">
        <w:rPr>
          <w:lang w:val="en-US"/>
        </w:rPr>
        <w:t>(--pos-banner-fluid-2__decor-grid-row);</w:t>
      </w:r>
      <w:proofErr w:type="spellStart"/>
      <w:r w:rsidRPr="00A2202B">
        <w:rPr>
          <w:lang w:val="en-US"/>
        </w:rPr>
        <w:t>padding:var</w:t>
      </w:r>
      <w:proofErr w:type="spellEnd"/>
      <w:r w:rsidRPr="00A2202B">
        <w:rPr>
          <w:lang w:val="en-US"/>
        </w:rPr>
        <w:t>(--pos-banner-fluid-2__decor-padding);</w:t>
      </w:r>
      <w:proofErr w:type="spellStart"/>
      <w:r w:rsidRPr="00A2202B">
        <w:rPr>
          <w:lang w:val="en-US"/>
        </w:rPr>
        <w:t>background:var</w:t>
      </w:r>
      <w:proofErr w:type="spellEnd"/>
      <w:r w:rsidRPr="00A2202B">
        <w:rPr>
          <w:lang w:val="en-US"/>
        </w:rPr>
        <w:t xml:space="preserve">(--pos-banner-fluid-2__bg-url) </w:t>
      </w:r>
      <w:proofErr w:type="spellStart"/>
      <w:r w:rsidRPr="00A2202B">
        <w:rPr>
          <w:lang w:val="en-US"/>
        </w:rPr>
        <w:t>var</w:t>
      </w:r>
      <w:proofErr w:type="spellEnd"/>
      <w:r w:rsidRPr="00A2202B">
        <w:rPr>
          <w:lang w:val="en-US"/>
        </w:rPr>
        <w:t>(--pos-banner-fluid-2__bg-position) no-</w:t>
      </w:r>
      <w:proofErr w:type="spellStart"/>
      <w:r w:rsidRPr="00A2202B">
        <w:rPr>
          <w:lang w:val="en-US"/>
        </w:rPr>
        <w:t>repeat;background</w:t>
      </w:r>
      <w:proofErr w:type="spellEnd"/>
      <w:r w:rsidRPr="00A2202B">
        <w:rPr>
          <w:lang w:val="en-US"/>
        </w:rPr>
        <w:t>-</w:t>
      </w:r>
      <w:proofErr w:type="spellStart"/>
      <w:r w:rsidRPr="00A2202B">
        <w:rPr>
          <w:lang w:val="en-US"/>
        </w:rPr>
        <w:t>size:var</w:t>
      </w:r>
      <w:proofErr w:type="spellEnd"/>
      <w:r w:rsidRPr="00A2202B">
        <w:rPr>
          <w:lang w:val="en-US"/>
        </w:rPr>
        <w:t>(--pos-banner-fluid-2__bg-size)}#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.bf-2__logo-wrap{</w:t>
      </w:r>
      <w:proofErr w:type="spellStart"/>
      <w:r w:rsidRPr="00A2202B">
        <w:rPr>
          <w:lang w:val="en-US"/>
        </w:rPr>
        <w:t>position:absolute;top:var</w:t>
      </w:r>
      <w:proofErr w:type="spellEnd"/>
      <w:r w:rsidRPr="00A2202B">
        <w:rPr>
          <w:lang w:val="en-US"/>
        </w:rPr>
        <w:t>(--pos-banner-fluid-2__logo-wrap-top);</w:t>
      </w:r>
      <w:proofErr w:type="spellStart"/>
      <w:r w:rsidRPr="00A2202B">
        <w:rPr>
          <w:lang w:val="en-US"/>
        </w:rPr>
        <w:t>bottom:var</w:t>
      </w:r>
      <w:proofErr w:type="spellEnd"/>
      <w:r w:rsidRPr="00A2202B">
        <w:rPr>
          <w:lang w:val="en-US"/>
        </w:rPr>
        <w:t>(--pos-banner-fluid-2__logo-wrap-bottom);right:0;display:flex;flex-direction:column;align-items:flex-end;padding:var(--pos-banner-fluid-2__logo-wrap-padding);background:#2d73bc;border-radius:var(--pos-banner-fluid-2__logo-wrap-border-radius)}#js-show-iframe-wrapper .bf-2__logo{width:128px}#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.bf-2__slogan{font-</w:t>
      </w:r>
      <w:proofErr w:type="spellStart"/>
      <w:r w:rsidRPr="00A2202B">
        <w:rPr>
          <w:lang w:val="en-US"/>
        </w:rPr>
        <w:t>family:LatoWebBold,sans</w:t>
      </w:r>
      <w:proofErr w:type="spellEnd"/>
      <w:r w:rsidRPr="00A2202B">
        <w:rPr>
          <w:lang w:val="en-US"/>
        </w:rPr>
        <w:t>-</w:t>
      </w:r>
      <w:proofErr w:type="spellStart"/>
      <w:r w:rsidRPr="00A2202B">
        <w:rPr>
          <w:lang w:val="en-US"/>
        </w:rPr>
        <w:t>serif;font</w:t>
      </w:r>
      <w:proofErr w:type="spellEnd"/>
      <w:r w:rsidRPr="00A2202B">
        <w:rPr>
          <w:lang w:val="en-US"/>
        </w:rPr>
        <w:t>-</w:t>
      </w:r>
      <w:proofErr w:type="spellStart"/>
      <w:r w:rsidRPr="00A2202B">
        <w:rPr>
          <w:lang w:val="en-US"/>
        </w:rPr>
        <w:t>size:var</w:t>
      </w:r>
      <w:proofErr w:type="spellEnd"/>
      <w:r w:rsidRPr="00A2202B">
        <w:rPr>
          <w:lang w:val="en-US"/>
        </w:rPr>
        <w:t>(--pos-banner-fluid-2__slogan-font-size);line-</w:t>
      </w:r>
      <w:proofErr w:type="spellStart"/>
      <w:r w:rsidRPr="00A2202B">
        <w:rPr>
          <w:lang w:val="en-US"/>
        </w:rPr>
        <w:t>height:var</w:t>
      </w:r>
      <w:proofErr w:type="spellEnd"/>
      <w:r w:rsidRPr="00A2202B">
        <w:rPr>
          <w:lang w:val="en-US"/>
        </w:rPr>
        <w:t>(--pos-banner-fluid-2__slogan-line-height)}#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.bf-2__content{</w:t>
      </w:r>
      <w:proofErr w:type="spellStart"/>
      <w:r w:rsidRPr="00A2202B">
        <w:rPr>
          <w:lang w:val="en-US"/>
        </w:rPr>
        <w:t>padding:var</w:t>
      </w:r>
      <w:proofErr w:type="spellEnd"/>
      <w:r w:rsidRPr="00A2202B">
        <w:rPr>
          <w:lang w:val="en-US"/>
        </w:rPr>
        <w:t>(--pos-banner-fluid-2__content-padding)}#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 .bf-2__description{display:flex;flex-</w:t>
      </w:r>
      <w:r w:rsidRPr="00A2202B">
        <w:rPr>
          <w:lang w:val="en-US"/>
        </w:rPr>
        <w:lastRenderedPageBreak/>
        <w:t>direction:column;margin-bottom:24px}#js-show-iframe-wrapper .bf-2__text{margin-bottom:12px;font-size:24px;line-height:32px;font-family:LatoWebBold,sans-serif}#js-show-iframe-wrapper .bf-2__text_small{margin-bottom:0;font-size:16px;line-height:24px;font-family:LatoWeb,sans-serif}#js-show-iframe-wrapper .bf-2__btn-wrap{display:flex;align-items:center;justify-content:center}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&lt;/style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&lt;div id='</w:t>
      </w:r>
      <w:proofErr w:type="spellStart"/>
      <w:r w:rsidRPr="00A2202B">
        <w:rPr>
          <w:lang w:val="en-US"/>
        </w:rPr>
        <w:t>js</w:t>
      </w:r>
      <w:proofErr w:type="spellEnd"/>
      <w:r w:rsidRPr="00A2202B">
        <w:rPr>
          <w:lang w:val="en-US"/>
        </w:rPr>
        <w:t>-show-</w:t>
      </w:r>
      <w:proofErr w:type="spellStart"/>
      <w:r w:rsidRPr="00A2202B">
        <w:rPr>
          <w:lang w:val="en-US"/>
        </w:rPr>
        <w:t>iframe</w:t>
      </w:r>
      <w:proofErr w:type="spellEnd"/>
      <w:r w:rsidRPr="00A2202B">
        <w:rPr>
          <w:lang w:val="en-US"/>
        </w:rPr>
        <w:t>-wrapper'&gt;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&lt;div class='pos-banner-fluid bf-2'&gt;</w:t>
      </w:r>
    </w:p>
    <w:p w:rsidR="00A2202B" w:rsidRPr="00A2202B" w:rsidRDefault="00A2202B" w:rsidP="00A2202B">
      <w:pPr>
        <w:rPr>
          <w:lang w:val="en-US"/>
        </w:rPr>
      </w:pP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&lt;div class='bf-2__decor'&gt;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&lt;div class='bf-2__logo-wrap'&gt;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&lt;</w:t>
      </w:r>
      <w:proofErr w:type="spellStart"/>
      <w:r w:rsidRPr="00A2202B">
        <w:rPr>
          <w:lang w:val="en-US"/>
        </w:rPr>
        <w:t>img</w:t>
      </w:r>
      <w:proofErr w:type="spellEnd"/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  class='bf-2__logo'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  src='https://pos.gosuslugi.ru/bin/banner-fluid/gosuslugi-logo.svg'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  alt='</w:t>
      </w:r>
      <w:proofErr w:type="spellStart"/>
      <w:r>
        <w:t>Госуслуги</w:t>
      </w:r>
      <w:proofErr w:type="spellEnd"/>
      <w:r w:rsidRPr="00A2202B">
        <w:rPr>
          <w:lang w:val="en-US"/>
        </w:rPr>
        <w:t>'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/&gt;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&lt;div class='bf-2__slogan'&gt;</w:t>
      </w:r>
      <w:r>
        <w:t>Жалобы</w:t>
      </w:r>
      <w:r w:rsidRPr="00A2202B">
        <w:rPr>
          <w:lang w:val="en-US"/>
        </w:rPr>
        <w:t xml:space="preserve"> </w:t>
      </w:r>
      <w:r>
        <w:t>на</w:t>
      </w:r>
      <w:r w:rsidRPr="00A2202B">
        <w:rPr>
          <w:lang w:val="en-US"/>
        </w:rPr>
        <w:t xml:space="preserve"> </w:t>
      </w:r>
      <w:r>
        <w:t>всё</w:t>
      </w:r>
      <w:r w:rsidRPr="00A2202B">
        <w:rPr>
          <w:lang w:val="en-US"/>
        </w:rPr>
        <w:t>&lt;/div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&lt;/div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&lt;/div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&lt;div class='bf-2__content'&gt;</w:t>
      </w:r>
    </w:p>
    <w:p w:rsidR="00A2202B" w:rsidRPr="00A2202B" w:rsidRDefault="00A2202B" w:rsidP="00A2202B">
      <w:pPr>
        <w:rPr>
          <w:lang w:val="en-US"/>
        </w:rPr>
      </w:pP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&lt;div class='bf-2__description'&gt;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  &lt;span class='bf-2__text'&gt;</w:t>
      </w:r>
    </w:p>
    <w:p w:rsidR="00A2202B" w:rsidRDefault="00A2202B" w:rsidP="00A2202B">
      <w:r w:rsidRPr="00A2202B">
        <w:rPr>
          <w:lang w:val="en-US"/>
        </w:rPr>
        <w:lastRenderedPageBreak/>
        <w:t xml:space="preserve">            </w:t>
      </w:r>
      <w:r>
        <w:t>Не убран мусор, яма на дороге, не горит фонарь?</w:t>
      </w:r>
    </w:p>
    <w:p w:rsidR="00A2202B" w:rsidRDefault="00A2202B" w:rsidP="00A2202B">
      <w:r>
        <w:t>&lt;!--            Не убран мусор, яма на дороге, не горит фонарь?--&gt;</w:t>
      </w:r>
    </w:p>
    <w:p w:rsidR="00A2202B" w:rsidRPr="00A2202B" w:rsidRDefault="00A2202B" w:rsidP="00A2202B">
      <w:pPr>
        <w:rPr>
          <w:lang w:val="en-US"/>
        </w:rPr>
      </w:pPr>
      <w:r>
        <w:t xml:space="preserve">          </w:t>
      </w:r>
      <w:r w:rsidRPr="00A2202B">
        <w:rPr>
          <w:lang w:val="en-US"/>
        </w:rPr>
        <w:t>&lt;/span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&lt;span class='pos-banner-</w:t>
      </w:r>
      <w:proofErr w:type="spellStart"/>
      <w:r w:rsidRPr="00A2202B">
        <w:rPr>
          <w:lang w:val="en-US"/>
        </w:rPr>
        <w:t>fluid__text</w:t>
      </w:r>
      <w:proofErr w:type="spellEnd"/>
      <w:r w:rsidRPr="00A2202B">
        <w:rPr>
          <w:lang w:val="en-US"/>
        </w:rPr>
        <w:t xml:space="preserve"> pos-banner-</w:t>
      </w:r>
      <w:proofErr w:type="spellStart"/>
      <w:r w:rsidRPr="00A2202B">
        <w:rPr>
          <w:lang w:val="en-US"/>
        </w:rPr>
        <w:t>fluid__text_small</w:t>
      </w:r>
      <w:proofErr w:type="spellEnd"/>
      <w:r w:rsidRPr="00A2202B">
        <w:rPr>
          <w:lang w:val="en-US"/>
        </w:rPr>
        <w:t>'&gt;</w:t>
      </w:r>
    </w:p>
    <w:p w:rsidR="00A2202B" w:rsidRDefault="00A2202B" w:rsidP="00A2202B">
      <w:r w:rsidRPr="00A2202B">
        <w:rPr>
          <w:lang w:val="en-US"/>
        </w:rPr>
        <w:t xml:space="preserve">            </w:t>
      </w:r>
      <w:r>
        <w:t xml:space="preserve">Столкнулись с </w:t>
      </w:r>
      <w:proofErr w:type="spellStart"/>
      <w:r>
        <w:t>проблемой&amp;nbsp</w:t>
      </w:r>
      <w:proofErr w:type="spellEnd"/>
      <w:r>
        <w:t>;— сообщите о ней!</w:t>
      </w:r>
    </w:p>
    <w:p w:rsidR="00A2202B" w:rsidRDefault="00A2202B" w:rsidP="00A2202B">
      <w:r>
        <w:t xml:space="preserve">&lt;!--          Столкнулись с </w:t>
      </w:r>
      <w:proofErr w:type="spellStart"/>
      <w:r>
        <w:t>проблемой&amp;nbsp</w:t>
      </w:r>
      <w:proofErr w:type="spellEnd"/>
      <w:r>
        <w:t>;— сообщите о ней!--&gt;</w:t>
      </w:r>
    </w:p>
    <w:p w:rsidR="00A2202B" w:rsidRPr="00A2202B" w:rsidRDefault="00A2202B" w:rsidP="00A2202B">
      <w:pPr>
        <w:rPr>
          <w:lang w:val="en-US"/>
        </w:rPr>
      </w:pPr>
      <w:r>
        <w:t xml:space="preserve">          </w:t>
      </w:r>
      <w:r w:rsidRPr="00A2202B">
        <w:rPr>
          <w:lang w:val="en-US"/>
        </w:rPr>
        <w:t>&lt;/span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&lt;/div &gt;</w:t>
      </w:r>
    </w:p>
    <w:p w:rsidR="00A2202B" w:rsidRPr="00A2202B" w:rsidRDefault="00A2202B" w:rsidP="00A2202B">
      <w:pPr>
        <w:rPr>
          <w:lang w:val="en-US"/>
        </w:rPr>
      </w:pP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&lt;div class='bf-2__btn-wrap'&gt;</w:t>
      </w:r>
    </w:p>
    <w:p w:rsidR="00A2202B" w:rsidRDefault="00A2202B" w:rsidP="00A2202B">
      <w:r w:rsidRPr="00A2202B">
        <w:rPr>
          <w:lang w:val="en-US"/>
        </w:rPr>
        <w:t xml:space="preserve">        </w:t>
      </w:r>
      <w:r>
        <w:t>&lt;!-- pos-banner-btn_2 не удалять; другие классы не добавлять --&gt;</w:t>
      </w:r>
    </w:p>
    <w:p w:rsidR="00A2202B" w:rsidRPr="00A2202B" w:rsidRDefault="00A2202B" w:rsidP="00A2202B">
      <w:pPr>
        <w:rPr>
          <w:lang w:val="en-US"/>
        </w:rPr>
      </w:pPr>
      <w:r>
        <w:t xml:space="preserve">        </w:t>
      </w:r>
      <w:r w:rsidRPr="00A2202B">
        <w:rPr>
          <w:lang w:val="en-US"/>
        </w:rPr>
        <w:t>&lt;button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  class='pos-banner-btn_2'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  type='button'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&gt;</w:t>
      </w:r>
      <w:r>
        <w:t>Подать</w:t>
      </w:r>
      <w:r w:rsidRPr="00A2202B">
        <w:rPr>
          <w:lang w:val="en-US"/>
        </w:rPr>
        <w:t xml:space="preserve"> </w:t>
      </w:r>
      <w:r>
        <w:t>жалобу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  &lt;/button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  &lt;/div &gt;</w:t>
      </w:r>
    </w:p>
    <w:p w:rsidR="00A2202B" w:rsidRPr="00A2202B" w:rsidRDefault="00A2202B" w:rsidP="00A2202B">
      <w:pPr>
        <w:rPr>
          <w:lang w:val="en-US"/>
        </w:rPr>
      </w:pP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  &lt;/div &gt;</w:t>
      </w:r>
    </w:p>
    <w:p w:rsidR="00A2202B" w:rsidRPr="00A2202B" w:rsidRDefault="00A2202B" w:rsidP="00A2202B">
      <w:pPr>
        <w:rPr>
          <w:lang w:val="en-US"/>
        </w:rPr>
      </w:pP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 &lt;/div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lastRenderedPageBreak/>
        <w:t>&lt;/div 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&lt;script&gt;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"use strict";</w:t>
      </w:r>
      <w:proofErr w:type="spellStart"/>
      <w:r w:rsidRPr="00A2202B">
        <w:rPr>
          <w:lang w:val="en-US"/>
        </w:rPr>
        <w:t>var</w:t>
      </w:r>
      <w:proofErr w:type="spellEnd"/>
      <w:r w:rsidRPr="00A2202B">
        <w:rPr>
          <w:lang w:val="en-US"/>
        </w:rPr>
        <w:t xml:space="preserve"> root=document.documentElement,banner=document.getElementById("js-show-iframe-wrapper");function </w:t>
      </w:r>
      <w:proofErr w:type="spellStart"/>
      <w:r w:rsidRPr="00A2202B">
        <w:rPr>
          <w:lang w:val="en-US"/>
        </w:rPr>
        <w:t>displayWindowSize</w:t>
      </w:r>
      <w:proofErr w:type="spellEnd"/>
      <w:r w:rsidRPr="00A2202B">
        <w:rPr>
          <w:lang w:val="en-US"/>
        </w:rPr>
        <w:t>(){</w:t>
      </w:r>
      <w:proofErr w:type="spellStart"/>
      <w:r w:rsidRPr="00A2202B">
        <w:rPr>
          <w:lang w:val="en-US"/>
        </w:rPr>
        <w:t>var</w:t>
      </w:r>
      <w:proofErr w:type="spellEnd"/>
      <w:r w:rsidRPr="00A2202B">
        <w:rPr>
          <w:lang w:val="en-US"/>
        </w:rPr>
        <w:t xml:space="preserve"> o=</w:t>
      </w:r>
      <w:proofErr w:type="spellStart"/>
      <w:r w:rsidRPr="00A2202B">
        <w:rPr>
          <w:lang w:val="en-US"/>
        </w:rPr>
        <w:t>banner.offsetWidth;o</w:t>
      </w:r>
      <w:proofErr w:type="spellEnd"/>
      <w:r w:rsidRPr="00A2202B">
        <w:rPr>
          <w:lang w:val="en-US"/>
        </w:rPr>
        <w:t>&lt;=405&amp;&amp;(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("--pos-banner-fluid-2__grid-template-columns","100%"),root.style.setProperty("--pos-banner-fluid-2__grid-template-rows","310px auto"),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("--pos-banner-fluid-2__decor-grid-column","initial"),root.style.setProperty("--pos-banner-fluid-2__decor-grid-row","initial"),root.style.setProperty("--pos-banner-fluid-2__decor-padding","30px 30px 0 30px"),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("--pos-banner-fluid-2__content-padding","0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30px"),root.style.setProperty("--pos-banner-fluid-2__bg-url","url('https://pos.gosuslugi.ru/bin/banner-fluid/2/banner-fluid-bg-2-small.svg')"),root.style.setProperty("--pos-banner-fluid-2__bg-position","calc(10% + 64px) calc(100% - 20px)"),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("--pos-banner-fluid-2__bg-size","cover"),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("--pos-banner-fluid-2__slogan-font-size","20px"),root.style.setProperty("--pos-banner-fluid-2__slogan-line-height","32px"),root.style.setProperty("--pos-banner-fluid-2__logo-wrap-padding","20px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40px"),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("--pos-banner-fluid-2__logo-wrap-top","0"),root.style.setProperty("--pos-banner-fluid-2__logo-wrap-bottom","initial"),root.style.setProperty("--pos-banner-fluid-2__logo-wrap-border-radius","0 0 </w:t>
      </w:r>
      <w:proofErr w:type="spellStart"/>
      <w:r w:rsidRPr="00A2202B">
        <w:rPr>
          <w:lang w:val="en-US"/>
        </w:rPr>
        <w:t>0</w:t>
      </w:r>
      <w:proofErr w:type="spellEnd"/>
      <w:r w:rsidRPr="00A2202B">
        <w:rPr>
          <w:lang w:val="en-US"/>
        </w:rPr>
        <w:t xml:space="preserve"> 80px")),o&gt;405&amp;&amp;o&lt;=500&amp;&amp;(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("--pos-banner-fluid-2__grid-template-columns","100%"),root.style.setProperty("--pos-banner-fluid-2__grid-template-rows","310px auto"),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("--pos-banner-fluid-2__decor-grid-column","initial"),root.style.setProperty("--pos-banner-fluid-2__decor-grid-row","initial"),root.style.setProperty("--pos-banner-fluid-2__decor-padding","30px 30px 0 30px"),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("--pos-banner-fluid-2__content-padding","0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30px"),root.style.setProperty("--pos-banner-fluid-2__bg-url","url('https://pos.gosuslugi.ru/bin/banner-fluid/2/banner-fluid-bg-2-small.svg')"),root.style.setProperty("--pos-banner-fluid-2__bg-position","calc(10% + 64px) calc(100% - 20px)"),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("--pos-banner-fluid-2__bg-size","cover"),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("--pos-banner-fluid-2__slogan-font-size","24px"),root.style.setProperty("--pos-banner-fluid-2__slogan-line-height","32px"),root.style.setProperty("--pos-banner-fluid-2__logo-wrap-padding","30px 50px 30px 70px"),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("--pos-banner-fluid-2__logo-wrap-top","0"),root.style.setProperty("--pos-banner-fluid-2__logo-wrap-bottom","initial"),root.style.setProperty("--pos-banner-fluid-2__logo-wrap-border-radius","0 0 </w:t>
      </w:r>
      <w:proofErr w:type="spellStart"/>
      <w:r w:rsidRPr="00A2202B">
        <w:rPr>
          <w:lang w:val="en-US"/>
        </w:rPr>
        <w:t>0</w:t>
      </w:r>
      <w:proofErr w:type="spellEnd"/>
      <w:r w:rsidRPr="00A2202B">
        <w:rPr>
          <w:lang w:val="en-US"/>
        </w:rPr>
        <w:t xml:space="preserve"> 80px")),o&gt;500&amp;&amp;o&lt;=585&amp;&amp;(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("--pos-banner-fluid-2__grid-template-columns","min-content 1fr"),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("--pos-banner-fluid-2__grid-template-rows","100%"),root.style.setProperty("--pos-banner-fluid-2__decor-grid-column","2"),root.style.setProperty("--pos-banner-fluid-2__decor-grid-row","1"),root.style.setProperty("--pos-banner-fluid-2__decor-padding","30px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0"),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("--pos-banner-fluid-2__content-padding","30px"),root.style.setProperty("--pos-banner-fluid-2__bg-url","url('https://pos.gosuslugi.ru/bin/banner-fluid/2/banner-fluid-bg-2-small.svg')"),root.style.setProperty("--pos-banner-fluid-2__bg-position","0% calc(100% - 70px)"),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("--pos-banner-fluid-2__bg-size","cover"),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("--pos-banner-fluid-2__slogan-font-size","24px"),root.style.setProperty("--pos-banner-fluid-2__slogan-line-height","32px"),root.style.setProperty("--pos-banner-fluid-2__logo-wrap-padding","30px 30px 24px 40px"),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("--pos-banner-fluid-2__logo-wrap-top","initial"),root.style.setProperty("--pos-banner-fluid-2__logo-wrap-bottom","0"),root.style.setProperty("--pos-banner-fluid-2__logo-wrap-border-radius","80px 0 </w:t>
      </w:r>
      <w:proofErr w:type="spellStart"/>
      <w:r w:rsidRPr="00A2202B">
        <w:rPr>
          <w:lang w:val="en-US"/>
        </w:rPr>
        <w:t>0</w:t>
      </w:r>
      <w:proofErr w:type="spellEnd"/>
      <w:r w:rsidRPr="00A2202B">
        <w:rPr>
          <w:lang w:val="en-US"/>
        </w:rPr>
        <w:t xml:space="preserve"> 0")),o&gt;585&amp;&amp;o&lt;=800&amp;&amp;(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("--pos-banner-fluid-2__grid-template-columns","min-content 1fr"),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("--pos-banner-fluid-2__grid-template-rows","100%"),root.style.setProperty("--pos-banner-fluid-2__decor-grid-column","2"),root.style.setProperty("--pos-banner-fluid-2__decor-grid-row","1"),root.style.setProperty("--pos-banner-fluid-2__decor-padding","30px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0"),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("--pos-banner-fluid-2__content-padding","30px"),root.style.setProperty("--pos-banner-fluid-2__bg-url","url('https://pos.gosuslugi.ru/bin/banner-fluid/2/banner-fluid-bg-2-small.svg')"),root.style.setProperty("--pos-banner-fluid-2__bg-position","0% calc(100% - 6px)"),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("--pos-banner-fluid-2__bg-</w:t>
      </w:r>
      <w:r w:rsidRPr="00A2202B">
        <w:rPr>
          <w:lang w:val="en-US"/>
        </w:rPr>
        <w:lastRenderedPageBreak/>
        <w:t>size","cover"),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("--pos-banner-fluid-2__slogan-font-size","24px"),root.style.setProperty("--pos-banner-fluid-2__slogan-line-height","32px"),root.style.setProperty("--pos-banner-fluid-2__logo-wrap-padding","30px 30px 24px 40px"),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("--pos-banner-fluid-2__logo-wrap-top","initial"),root.style.setProperty("--pos-banner-fluid-2__logo-wrap-bottom","0"),root.style.setProperty("--pos-banner-fluid-2__logo-wrap-border-radius","80px 0 </w:t>
      </w:r>
      <w:proofErr w:type="spellStart"/>
      <w:r w:rsidRPr="00A2202B">
        <w:rPr>
          <w:lang w:val="en-US"/>
        </w:rPr>
        <w:t>0</w:t>
      </w:r>
      <w:proofErr w:type="spellEnd"/>
      <w:r w:rsidRPr="00A2202B">
        <w:rPr>
          <w:lang w:val="en-US"/>
        </w:rPr>
        <w:t xml:space="preserve"> 0")),o&gt;800&amp;&amp;o&lt;=1020&amp;&amp;(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("--pos-banner-fluid-2__grid-template-columns","min-content 1fr"),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("--pos-banner-fluid-2__grid-template-rows","100%"),root.style.setProperty("--pos-banner-fluid-2__decor-grid-column","2"),root.style.setProperty("--pos-banner-fluid-2__decor-grid-row","1"),root.style.setProperty("--pos-banner-fluid-2__decor-padding","30px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0"),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("--pos-banner-fluid-2__content-padding","30px"),root.style.setProperty("--pos-banner-fluid-2__bg-url","url('https://pos.gosuslugi.ru/bin/banner-fluid/2/banner-fluid-bg-2.svg')"),root.style.setProperty("--pos-banner-fluid-2__bg-position","0% center"),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("--pos-banner-fluid-2__bg-size","cover"),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("--pos-banner-fluid-2__slogan-font-size","24px"),root.style.setProperty("--pos-banner-fluid-2__slogan-line-height","32px"),root.style.setProperty("--pos-banner-fluid-2__logo-wrap-padding","30px 30px 24px 40px"),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("--pos-banner-fluid-2__logo-wrap-top","initial"),root.style.setProperty("--pos-banner-fluid-2__logo-wrap-bottom","0"),root.style.setProperty("--pos-banner-fluid-2__logo-wrap-border-radius","80px 0 </w:t>
      </w:r>
      <w:proofErr w:type="spellStart"/>
      <w:r w:rsidRPr="00A2202B">
        <w:rPr>
          <w:lang w:val="en-US"/>
        </w:rPr>
        <w:t>0</w:t>
      </w:r>
      <w:proofErr w:type="spellEnd"/>
      <w:r w:rsidRPr="00A2202B">
        <w:rPr>
          <w:lang w:val="en-US"/>
        </w:rPr>
        <w:t xml:space="preserve"> 0")),o&gt;1020&amp;&amp;(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("--pos-banner-fluid-2__grid-template-columns","min-content 1fr"),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("--pos-banner-fluid-2__grid-template-rows","100%"),root.style.setProperty("--pos-banner-fluid-2__decor-grid-column","2"),root.style.setProperty("--pos-banner-fluid-2__decor-grid-row","1"),root.style.setProperty("--pos-banner-fluid-2__decor-padding","30px 30px </w:t>
      </w:r>
      <w:proofErr w:type="spellStart"/>
      <w:r w:rsidRPr="00A2202B">
        <w:rPr>
          <w:lang w:val="en-US"/>
        </w:rPr>
        <w:t>30px</w:t>
      </w:r>
      <w:proofErr w:type="spellEnd"/>
      <w:r w:rsidRPr="00A2202B">
        <w:rPr>
          <w:lang w:val="en-US"/>
        </w:rPr>
        <w:t xml:space="preserve"> 0"),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("--pos-banner-fluid-2__content-padding","30px"),root.style.setProperty("--pos-banner-fluid-2__bg-url","url('https://pos.gosuslugi.ru/bin/banner-fluid/2/banner-fluid-bg-2.svg')"),root.style.setProperty("--pos-banner-fluid-2__bg-position","0% center"),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("--pos-banner-fluid-2__bg-size","cover"),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>("--pos-banner-fluid-2__slogan-font-size","24px"),root.style.setProperty("--pos-banner-fluid-2__slogan-line-height","32px"),root.style.setProperty("--pos-banner-fluid-2__logo-wrap-padding","30px 30px 24px 40px"),</w:t>
      </w:r>
      <w:proofErr w:type="spellStart"/>
      <w:r w:rsidRPr="00A2202B">
        <w:rPr>
          <w:lang w:val="en-US"/>
        </w:rPr>
        <w:t>root.style.setProperty</w:t>
      </w:r>
      <w:proofErr w:type="spellEnd"/>
      <w:r w:rsidRPr="00A2202B">
        <w:rPr>
          <w:lang w:val="en-US"/>
        </w:rPr>
        <w:t xml:space="preserve">("--pos-banner-fluid-2__logo-wrap-top","initial"),root.style.setProperty("--pos-banner-fluid-2__logo-wrap-bottom","0"),root.style.setProperty("--pos-banner-fluid-2__logo-wrap-border-radius","80px 0 </w:t>
      </w:r>
      <w:proofErr w:type="spellStart"/>
      <w:r w:rsidRPr="00A2202B">
        <w:rPr>
          <w:lang w:val="en-US"/>
        </w:rPr>
        <w:t>0</w:t>
      </w:r>
      <w:proofErr w:type="spellEnd"/>
      <w:r w:rsidRPr="00A2202B">
        <w:rPr>
          <w:lang w:val="en-US"/>
        </w:rPr>
        <w:t xml:space="preserve"> 0"))}</w:t>
      </w:r>
      <w:proofErr w:type="spellStart"/>
      <w:r w:rsidRPr="00A2202B">
        <w:rPr>
          <w:lang w:val="en-US"/>
        </w:rPr>
        <w:t>displayWindowSize</w:t>
      </w:r>
      <w:proofErr w:type="spellEnd"/>
      <w:r w:rsidRPr="00A2202B">
        <w:rPr>
          <w:lang w:val="en-US"/>
        </w:rPr>
        <w:t>();</w:t>
      </w:r>
      <w:proofErr w:type="spellStart"/>
      <w:r w:rsidRPr="00A2202B">
        <w:rPr>
          <w:lang w:val="en-US"/>
        </w:rPr>
        <w:t>var</w:t>
      </w:r>
      <w:proofErr w:type="spellEnd"/>
      <w:r w:rsidRPr="00A2202B">
        <w:rPr>
          <w:lang w:val="en-US"/>
        </w:rPr>
        <w:t xml:space="preserve"> resizeListener=window.addEventListener("resize",displayWindowSize);window.onunload=function(){window.removeEventListener("resize",resizeListener)};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>&lt;/script&gt;</w:t>
      </w:r>
    </w:p>
    <w:p w:rsidR="00A2202B" w:rsidRPr="00A2202B" w:rsidRDefault="00A2202B" w:rsidP="00A2202B">
      <w:pPr>
        <w:rPr>
          <w:lang w:val="en-US"/>
        </w:rPr>
      </w:pPr>
      <w:r w:rsidRPr="00A2202B">
        <w:rPr>
          <w:lang w:val="en-US"/>
        </w:rPr>
        <w:t xml:space="preserve"> &lt;script&gt;Widget("https://pos.gosuslugi.ru/form", 265522)&lt;/script&gt;</w:t>
      </w:r>
    </w:p>
    <w:sectPr w:rsidR="00A2202B" w:rsidRPr="00A2202B" w:rsidSect="00A220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202B"/>
    <w:rsid w:val="00A2202B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2021-07-19T13:09:00Z</dcterms:created>
  <dcterms:modified xsi:type="dcterms:W3CDTF">2021-07-19T13:12:00Z</dcterms:modified>
</cp:coreProperties>
</file>